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13E" w:rsidRDefault="0072513E" w:rsidP="0072513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МБУДО ДПЦ «Молодость» Приволжского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Казани</w:t>
      </w:r>
    </w:p>
    <w:p w:rsidR="0072513E" w:rsidRDefault="0072513E" w:rsidP="0072513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2513E" w:rsidRDefault="0072513E" w:rsidP="0072513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Расписание занятий 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объединения_____</w:t>
      </w:r>
      <w:r>
        <w:rPr>
          <w:rFonts w:ascii="Times New Roman" w:hAnsi="Times New Roman" w:cs="Times New Roman"/>
          <w:b/>
          <w:sz w:val="24"/>
          <w:szCs w:val="24"/>
        </w:rPr>
        <w:t>Школа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идей________</w:t>
      </w:r>
      <w:r>
        <w:rPr>
          <w:rFonts w:ascii="Times New Roman" w:hAnsi="Times New Roman" w:cs="Times New Roman"/>
          <w:sz w:val="24"/>
          <w:szCs w:val="24"/>
        </w:rPr>
        <w:t xml:space="preserve"> педагог </w:t>
      </w:r>
      <w:proofErr w:type="spellStart"/>
      <w:r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b/>
          <w:sz w:val="24"/>
          <w:szCs w:val="24"/>
        </w:rPr>
        <w:t>Хамидуллина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Регина Альбертовна_________________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13E" w:rsidRDefault="0072513E" w:rsidP="0072513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959"/>
        <w:gridCol w:w="2977"/>
        <w:gridCol w:w="2268"/>
        <w:gridCol w:w="2126"/>
        <w:gridCol w:w="3991"/>
        <w:gridCol w:w="2465"/>
      </w:tblGrid>
      <w:tr w:rsidR="0072513E" w:rsidTr="002C045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513E" w:rsidRDefault="0072513E" w:rsidP="002C04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513E" w:rsidRDefault="0072513E" w:rsidP="002C04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513E" w:rsidRDefault="0072513E" w:rsidP="002C04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72513E" w:rsidRDefault="0072513E" w:rsidP="002C04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513E" w:rsidRDefault="0072513E" w:rsidP="002C04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513E" w:rsidRDefault="0072513E" w:rsidP="002C04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513E" w:rsidRDefault="0072513E" w:rsidP="002C04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72513E" w:rsidTr="002C045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13E" w:rsidRDefault="0072513E" w:rsidP="002C0457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13E" w:rsidRDefault="0072513E" w:rsidP="002C0457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Хамидуллина Регина Альбертовна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13E" w:rsidRDefault="0072513E" w:rsidP="002C04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идей»</w:t>
            </w:r>
          </w:p>
          <w:p w:rsidR="0072513E" w:rsidRDefault="0072513E" w:rsidP="002C0457">
            <w:pPr>
              <w:pStyle w:val="a3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 1 г.о.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13E" w:rsidRDefault="0072513E" w:rsidP="002C0457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72513E" w:rsidRDefault="0072513E" w:rsidP="002C0457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12.00-12.30</w:t>
            </w: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13E" w:rsidRDefault="0072513E" w:rsidP="002C045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«Городецкая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роспись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лементы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</w:p>
          <w:p w:rsidR="0072513E" w:rsidRDefault="0072513E" w:rsidP="002C045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WA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513E" w:rsidRPr="00391777" w:rsidRDefault="0072513E" w:rsidP="002C0457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Просмотр фотографий выполненных работ  27</w:t>
            </w:r>
            <w:r w:rsidRPr="00391777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 w:rsidRPr="00391777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72513E" w:rsidRDefault="0072513E" w:rsidP="002C0457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2513E" w:rsidTr="002C045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13E" w:rsidRDefault="0072513E" w:rsidP="002C0457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13E" w:rsidRDefault="0072513E" w:rsidP="002C0457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Хамидуллина Регина Альбертовна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13E" w:rsidRDefault="0072513E" w:rsidP="002C04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идей»</w:t>
            </w:r>
          </w:p>
          <w:p w:rsidR="0072513E" w:rsidRDefault="0072513E" w:rsidP="002C045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2, 1 г.о.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13E" w:rsidRPr="00391777" w:rsidRDefault="0072513E" w:rsidP="002C045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27</w:t>
            </w:r>
            <w:r w:rsidRPr="00391777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 w:rsidRPr="00391777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72513E" w:rsidRDefault="0072513E" w:rsidP="002C0457">
            <w:pPr>
              <w:rPr>
                <w:rFonts w:ascii="Times New Roman" w:hAnsi="Times New Roman" w:cs="Times New Roman"/>
                <w:lang w:val="en-US"/>
              </w:rPr>
            </w:pPr>
            <w:r w:rsidRPr="00C9013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4.30-15.00</w:t>
            </w: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13E" w:rsidRDefault="0072513E" w:rsidP="002C045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«Городецкая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роспись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лементы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</w:p>
          <w:p w:rsidR="0072513E" w:rsidRDefault="0072513E" w:rsidP="002C0457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WA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13E" w:rsidRDefault="0072513E" w:rsidP="002C0457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Просмотр фотографий выполненных работ  27</w:t>
            </w:r>
            <w:r w:rsidRPr="0072513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 w:rsidRPr="0072513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</w:tr>
      <w:tr w:rsidR="0072513E" w:rsidTr="002C045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13E" w:rsidRDefault="0072513E" w:rsidP="002C0457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13E" w:rsidRDefault="0072513E" w:rsidP="002C0457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Хамидуллина Регина Альбертовна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13E" w:rsidRDefault="0072513E" w:rsidP="002C04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идей»</w:t>
            </w:r>
          </w:p>
          <w:p w:rsidR="0072513E" w:rsidRDefault="0072513E" w:rsidP="002C04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 1 г.о.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13E" w:rsidRPr="0072513E" w:rsidRDefault="00F23031" w:rsidP="002C045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28</w:t>
            </w:r>
            <w:r w:rsidR="0072513E" w:rsidRPr="0072513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="0072513E"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 w:rsidR="0072513E" w:rsidRPr="0072513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="0072513E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72513E" w:rsidRDefault="00F23031" w:rsidP="002C0457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12</w:t>
            </w:r>
            <w:r w:rsidR="0072513E" w:rsidRPr="0072513E">
              <w:rPr>
                <w:rFonts w:ascii="Times New Roman" w:hAnsi="Times New Roman" w:cs="Times New Roman"/>
                <w:iCs/>
                <w:sz w:val="24"/>
                <w:szCs w:val="24"/>
              </w:rPr>
              <w:t>.00-1</w:t>
            </w:r>
            <w:r w:rsidR="0072513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2.30</w:t>
            </w: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13E" w:rsidRDefault="0072513E" w:rsidP="002C045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«Городецкая роспись»</w:t>
            </w:r>
          </w:p>
          <w:p w:rsidR="0072513E" w:rsidRDefault="0072513E" w:rsidP="002C045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WA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13E" w:rsidRDefault="0072513E" w:rsidP="002C0457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Просмотр фотографий выполненных работ  28</w:t>
            </w:r>
            <w:r w:rsidRPr="00C9013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 w:rsidRPr="00C9013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</w:tr>
      <w:tr w:rsidR="0072513E" w:rsidTr="002C045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13E" w:rsidRDefault="0072513E" w:rsidP="002C0457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13E" w:rsidRDefault="0072513E" w:rsidP="002C0457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Хамидуллина Регина Альбертовна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13E" w:rsidRDefault="0072513E" w:rsidP="002C04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идей»</w:t>
            </w:r>
          </w:p>
          <w:p w:rsidR="0072513E" w:rsidRDefault="0072513E" w:rsidP="002C045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3, 1 г.о.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13E" w:rsidRPr="00C9013E" w:rsidRDefault="0072513E" w:rsidP="002C045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28</w:t>
            </w:r>
            <w:r w:rsidRPr="00C9013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 w:rsidRPr="00C9013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72513E" w:rsidRDefault="0072513E" w:rsidP="002C0457">
            <w:pPr>
              <w:rPr>
                <w:lang w:val="en-US"/>
              </w:rPr>
            </w:pPr>
            <w:r w:rsidRPr="00C9013E">
              <w:rPr>
                <w:rFonts w:ascii="Times New Roman" w:hAnsi="Times New Roman" w:cs="Times New Roman"/>
                <w:iCs/>
                <w:sz w:val="24"/>
                <w:szCs w:val="24"/>
              </w:rPr>
              <w:t>14.30-15.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00</w:t>
            </w: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13E" w:rsidRDefault="0072513E" w:rsidP="002C045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«Городецкая роспись.</w:t>
            </w:r>
            <w:r w:rsidR="00F2303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Элементы»</w:t>
            </w:r>
          </w:p>
          <w:p w:rsidR="0072513E" w:rsidRDefault="0072513E" w:rsidP="002C0457">
            <w:pPr>
              <w:pStyle w:val="a3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WA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13E" w:rsidRDefault="0072513E" w:rsidP="002C0457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Просмотр фотографий выполненных работ  28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</w:tr>
      <w:tr w:rsidR="0072513E" w:rsidTr="002C045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13E" w:rsidRDefault="0072513E" w:rsidP="002C0457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13E" w:rsidRDefault="0072513E" w:rsidP="002C0457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Хамидуллина Регина Альбертовна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13E" w:rsidRDefault="0072513E" w:rsidP="002C04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идей»</w:t>
            </w:r>
          </w:p>
          <w:p w:rsidR="0072513E" w:rsidRDefault="0072513E" w:rsidP="002C045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 1 г.о.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13E" w:rsidRDefault="0072513E" w:rsidP="002C0457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72513E" w:rsidRDefault="0072513E" w:rsidP="002C0457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11.00-11.30</w:t>
            </w: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13E" w:rsidRDefault="0072513E" w:rsidP="002C045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«Городецкая роспись»</w:t>
            </w:r>
          </w:p>
          <w:p w:rsidR="0072513E" w:rsidRDefault="0072513E" w:rsidP="002C0457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WA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13E" w:rsidRDefault="0072513E" w:rsidP="002C0457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Просмотр фотографий выполненных работ  29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</w:tr>
      <w:tr w:rsidR="0072513E" w:rsidTr="002C045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13E" w:rsidRDefault="0072513E" w:rsidP="002C0457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13E" w:rsidRDefault="0072513E" w:rsidP="002C0457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Хамидуллина Регина Альбертовна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13E" w:rsidRDefault="0072513E" w:rsidP="002C04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идей»</w:t>
            </w:r>
          </w:p>
          <w:p w:rsidR="0072513E" w:rsidRDefault="0072513E" w:rsidP="002C045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5, 1 г.о.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13E" w:rsidRDefault="0072513E" w:rsidP="002C0457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72513E" w:rsidRDefault="0072513E" w:rsidP="002C0457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14.30-15.00</w:t>
            </w: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13E" w:rsidRDefault="0072513E" w:rsidP="002C045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«Городецкая роспись»</w:t>
            </w:r>
          </w:p>
          <w:p w:rsidR="0072513E" w:rsidRDefault="0072513E" w:rsidP="002C0457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WA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13E" w:rsidRDefault="0072513E" w:rsidP="002C0457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Просмотр фотографий выполненных работ  29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</w:tr>
      <w:tr w:rsidR="0072513E" w:rsidTr="002C045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13E" w:rsidRDefault="0072513E" w:rsidP="002C0457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13E" w:rsidRDefault="0072513E" w:rsidP="002C0457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Хамидуллина Регина Альбертовна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13E" w:rsidRDefault="0072513E" w:rsidP="002C04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идей»</w:t>
            </w:r>
          </w:p>
          <w:p w:rsidR="0072513E" w:rsidRDefault="0072513E" w:rsidP="002C045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 1 г.о.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13E" w:rsidRDefault="0072513E" w:rsidP="002C0457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72513E" w:rsidRDefault="0072513E" w:rsidP="002C0457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11.55-12.25</w:t>
            </w: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13E" w:rsidRDefault="0072513E" w:rsidP="002C0457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«Городецкая роспись»</w:t>
            </w:r>
          </w:p>
          <w:p w:rsidR="0072513E" w:rsidRDefault="0072513E" w:rsidP="002C0457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WA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13E" w:rsidRDefault="0072513E" w:rsidP="002C0457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Просмотр фотографий выполненных работ  30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</w:tr>
      <w:tr w:rsidR="0072513E" w:rsidTr="002C045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13E" w:rsidRDefault="0072513E" w:rsidP="002C0457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13E" w:rsidRDefault="0072513E" w:rsidP="002C0457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Хамидуллина Регина Альбертовна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13E" w:rsidRDefault="0072513E" w:rsidP="002C04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идей»</w:t>
            </w:r>
          </w:p>
          <w:p w:rsidR="0072513E" w:rsidRDefault="0072513E" w:rsidP="002C045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5, 1 г.о.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13E" w:rsidRDefault="0072513E" w:rsidP="002C0457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72513E" w:rsidRPr="0072513E" w:rsidRDefault="0072513E" w:rsidP="002C045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14.30-15.30</w:t>
            </w: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13E" w:rsidRDefault="0072513E" w:rsidP="002C0457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«Городецкая роспись»</w:t>
            </w:r>
          </w:p>
          <w:p w:rsidR="0072513E" w:rsidRDefault="0072513E" w:rsidP="002C0457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WA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13E" w:rsidRDefault="0072513E" w:rsidP="002C0457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Просмотр фотографий выполненных работ  30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</w:tr>
      <w:tr w:rsidR="0072513E" w:rsidTr="002C045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13E" w:rsidRDefault="0072513E" w:rsidP="002C0457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13E" w:rsidRDefault="0072513E" w:rsidP="002C0457"/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13E" w:rsidRDefault="0072513E" w:rsidP="002C045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13E" w:rsidRDefault="0072513E" w:rsidP="002C0457">
            <w:pPr>
              <w:rPr>
                <w:lang w:val="en-US"/>
              </w:rPr>
            </w:pP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13E" w:rsidRDefault="0072513E" w:rsidP="002C0457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13E" w:rsidRDefault="0072513E" w:rsidP="002C0457"/>
        </w:tc>
      </w:tr>
      <w:tr w:rsidR="0072513E" w:rsidTr="002C045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13E" w:rsidRDefault="0072513E" w:rsidP="002C0457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13E" w:rsidRDefault="0072513E" w:rsidP="002C0457"/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13E" w:rsidRDefault="0072513E" w:rsidP="002C045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13E" w:rsidRDefault="0072513E" w:rsidP="002C0457">
            <w:pPr>
              <w:rPr>
                <w:lang w:val="en-US"/>
              </w:rPr>
            </w:pP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13E" w:rsidRDefault="0072513E" w:rsidP="002C0457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13E" w:rsidRPr="00EE14AB" w:rsidRDefault="0072513E" w:rsidP="002C045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72513E" w:rsidRDefault="0072513E" w:rsidP="0072513E">
      <w:pPr>
        <w:pStyle w:val="a3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72513E" w:rsidRDefault="0072513E" w:rsidP="0072513E"/>
    <w:p w:rsidR="0072513E" w:rsidRDefault="0072513E" w:rsidP="0072513E"/>
    <w:p w:rsidR="0072513E" w:rsidRDefault="0072513E" w:rsidP="0072513E"/>
    <w:p w:rsidR="00426190" w:rsidRDefault="00426190"/>
    <w:sectPr w:rsidR="00426190" w:rsidSect="0039177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72513E"/>
    <w:rsid w:val="00426190"/>
    <w:rsid w:val="004E0200"/>
    <w:rsid w:val="0072513E"/>
    <w:rsid w:val="00AF57F0"/>
    <w:rsid w:val="00F23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13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513E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72513E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Лина</dc:creator>
  <cp:lastModifiedBy>Пользователь Windows</cp:lastModifiedBy>
  <cp:revision>2</cp:revision>
  <dcterms:created xsi:type="dcterms:W3CDTF">2020-04-24T12:07:00Z</dcterms:created>
  <dcterms:modified xsi:type="dcterms:W3CDTF">2020-04-24T12:07:00Z</dcterms:modified>
</cp:coreProperties>
</file>